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6AA3" w14:textId="1440F3B5" w:rsidR="00193071" w:rsidRDefault="00193071" w:rsidP="0019307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Uzņēmums</w:t>
      </w:r>
      <w:r w:rsidR="00107730">
        <w:t>*</w:t>
      </w:r>
      <w:r>
        <w:t>: ________________</w:t>
      </w:r>
    </w:p>
    <w:p w14:paraId="4A1438E2" w14:textId="0D02500B" w:rsidR="00A7748F" w:rsidRDefault="00193071" w:rsidP="00193071">
      <w:pPr>
        <w:ind w:left="5040" w:firstLine="720"/>
        <w:jc w:val="right"/>
      </w:pPr>
      <w:r>
        <w:t>Vārds, uzvārds</w:t>
      </w:r>
      <w:r w:rsidR="00107730">
        <w:t>**</w:t>
      </w:r>
      <w:r>
        <w:t>:_____________</w:t>
      </w:r>
    </w:p>
    <w:p w14:paraId="05C6D573" w14:textId="2F2D9692" w:rsidR="00193071" w:rsidRDefault="00193071" w:rsidP="00193071">
      <w:pPr>
        <w:jc w:val="right"/>
      </w:pPr>
      <w:r>
        <w:tab/>
      </w:r>
      <w:r>
        <w:tab/>
      </w:r>
      <w:r>
        <w:tab/>
      </w:r>
      <w:r>
        <w:tab/>
      </w:r>
      <w:r>
        <w:tab/>
        <w:t>Personas kods/ reģ.Nr.:_________________</w:t>
      </w:r>
    </w:p>
    <w:p w14:paraId="78C01C9C" w14:textId="3F1DD04C" w:rsidR="00193071" w:rsidRDefault="00193071" w:rsidP="00193071">
      <w:pPr>
        <w:jc w:val="right"/>
      </w:pPr>
      <w:r>
        <w:t>Tālrunis:________________</w:t>
      </w:r>
    </w:p>
    <w:p w14:paraId="3CBFAAB7" w14:textId="62F73A0C" w:rsidR="003B534E" w:rsidRDefault="00193071" w:rsidP="003B534E">
      <w:pPr>
        <w:jc w:val="right"/>
      </w:pPr>
      <w:r>
        <w:t>E-pasts: _______________</w:t>
      </w:r>
    </w:p>
    <w:p w14:paraId="6E70B103" w14:textId="357932CC" w:rsidR="00BF7D5A" w:rsidRDefault="00BF7D5A" w:rsidP="003B534E">
      <w:pPr>
        <w:jc w:val="right"/>
      </w:pPr>
      <w:r>
        <w:t>Adrese: ________________</w:t>
      </w:r>
    </w:p>
    <w:p w14:paraId="4A7E7891" w14:textId="77777777" w:rsidR="00193071" w:rsidRDefault="00193071"/>
    <w:p w14:paraId="2ECB7BC1" w14:textId="0C832E0A" w:rsidR="00193071" w:rsidRPr="00193071" w:rsidRDefault="0019307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193071">
        <w:rPr>
          <w:b/>
          <w:bCs/>
        </w:rPr>
        <w:tab/>
        <w:t>IESNIEGUMS</w:t>
      </w:r>
    </w:p>
    <w:p w14:paraId="4218622C" w14:textId="77777777" w:rsidR="00193071" w:rsidRDefault="00193071"/>
    <w:p w14:paraId="723B2ED8" w14:textId="648CA5FE" w:rsidR="00193071" w:rsidRDefault="00193071">
      <w:r>
        <w:t xml:space="preserve">Lūdzu uzņemt </w:t>
      </w:r>
      <w:r w:rsidR="00107730">
        <w:t>mani</w:t>
      </w:r>
      <w:r>
        <w:t>………………. biedrībā “Skaistumkopšanas asociācija”.</w:t>
      </w:r>
      <w:r w:rsidR="003B534E">
        <w:t xml:space="preserve"> </w:t>
      </w:r>
      <w:r>
        <w:t>Ar šo apliecinu, ka esmu iepazinusies/-ies ar biedrības</w:t>
      </w:r>
      <w:r w:rsidR="00107730">
        <w:t xml:space="preserve"> statūtiem</w:t>
      </w:r>
      <w:r>
        <w:t xml:space="preserve">.  </w:t>
      </w:r>
    </w:p>
    <w:p w14:paraId="1E4CE50B" w14:textId="6CB98BC8" w:rsidR="003B534E" w:rsidRDefault="006E0C5D">
      <w:r w:rsidRPr="006E0C5D">
        <w:t>Parakstot iesniegumu ar savu parakstu piekrītu, ka Skaistumkopšanas asocācija uzglabā un apstrādā manus personīgos datus.</w:t>
      </w:r>
    </w:p>
    <w:p w14:paraId="7A5DFCBD" w14:textId="77777777" w:rsidR="003B534E" w:rsidRDefault="003B534E"/>
    <w:p w14:paraId="159B3CD0" w14:textId="2C5707A3" w:rsidR="003B534E" w:rsidRDefault="003B534E">
      <w:r>
        <w:t>Paraksts: ________________</w:t>
      </w:r>
    </w:p>
    <w:p w14:paraId="46DA54D5" w14:textId="77777777" w:rsidR="003B534E" w:rsidRDefault="003B534E"/>
    <w:p w14:paraId="5731BA2C" w14:textId="234EB4FE" w:rsidR="003B534E" w:rsidRDefault="003B534E">
      <w:r>
        <w:t>Datums: ________________</w:t>
      </w:r>
    </w:p>
    <w:p w14:paraId="622459C6" w14:textId="77777777" w:rsidR="003B534E" w:rsidRDefault="003B534E"/>
    <w:p w14:paraId="5DE5FD32" w14:textId="77777777" w:rsidR="00107730" w:rsidRDefault="00107730"/>
    <w:p w14:paraId="42B1C8EF" w14:textId="77777777" w:rsidR="00107730" w:rsidRDefault="00107730"/>
    <w:p w14:paraId="0D5C1DC4" w14:textId="77777777" w:rsidR="00107730" w:rsidRDefault="00107730"/>
    <w:p w14:paraId="5BBCFE06" w14:textId="77777777" w:rsidR="00107730" w:rsidRDefault="00107730"/>
    <w:p w14:paraId="2578CF9D" w14:textId="21DE2058" w:rsidR="00193071" w:rsidRPr="00107730" w:rsidRDefault="00107730">
      <w:pPr>
        <w:rPr>
          <w:i/>
          <w:iCs/>
          <w:u w:val="single"/>
        </w:rPr>
      </w:pPr>
      <w:r w:rsidRPr="00107730">
        <w:rPr>
          <w:i/>
          <w:iCs/>
          <w:u w:val="single"/>
        </w:rPr>
        <w:t xml:space="preserve">Pielikumā: </w:t>
      </w:r>
    </w:p>
    <w:p w14:paraId="40723BC2" w14:textId="0699F109" w:rsidR="00107730" w:rsidRPr="00107730" w:rsidRDefault="00107730" w:rsidP="00107730">
      <w:pPr>
        <w:rPr>
          <w:i/>
          <w:iCs/>
        </w:rPr>
      </w:pPr>
      <w:r>
        <w:rPr>
          <w:i/>
          <w:iCs/>
        </w:rPr>
        <w:t>*</w:t>
      </w:r>
      <w:r w:rsidRPr="00107730">
        <w:rPr>
          <w:i/>
          <w:iCs/>
        </w:rPr>
        <w:t>Uzņēmuma reģistrācijas apliecība - kopija;</w:t>
      </w:r>
    </w:p>
    <w:p w14:paraId="634DDC78" w14:textId="380EDE28" w:rsidR="00107730" w:rsidRPr="00107730" w:rsidRDefault="00107730" w:rsidP="00107730">
      <w:pPr>
        <w:rPr>
          <w:i/>
          <w:iCs/>
        </w:rPr>
      </w:pPr>
      <w:r w:rsidRPr="00107730">
        <w:rPr>
          <w:i/>
          <w:iCs/>
        </w:rPr>
        <w:lastRenderedPageBreak/>
        <w:t>** Kvalifikāciju apliecinošs dokuments - kopija</w:t>
      </w:r>
    </w:p>
    <w:p w14:paraId="6734911E" w14:textId="77777777" w:rsidR="00193071" w:rsidRDefault="00193071"/>
    <w:p w14:paraId="5D9C18E0" w14:textId="44F05A32" w:rsidR="00193071" w:rsidRPr="00193071" w:rsidRDefault="00193071" w:rsidP="00193071">
      <w:pPr>
        <w:ind w:firstLine="720"/>
      </w:pPr>
    </w:p>
    <w:sectPr w:rsidR="00193071" w:rsidRPr="0019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9EE01" w14:textId="77777777" w:rsidR="00B6453B" w:rsidRDefault="00B6453B" w:rsidP="00193071">
      <w:pPr>
        <w:spacing w:after="0" w:line="240" w:lineRule="auto"/>
      </w:pPr>
      <w:r>
        <w:separator/>
      </w:r>
    </w:p>
  </w:endnote>
  <w:endnote w:type="continuationSeparator" w:id="0">
    <w:p w14:paraId="26F5B26F" w14:textId="77777777" w:rsidR="00B6453B" w:rsidRDefault="00B6453B" w:rsidP="0019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0205" w14:textId="77777777" w:rsidR="00E42E62" w:rsidRDefault="00E42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373B" w14:textId="77777777" w:rsidR="00E42E62" w:rsidRDefault="00E42E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AE5E" w14:textId="77777777" w:rsidR="00E42E62" w:rsidRDefault="00E42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1243" w14:textId="77777777" w:rsidR="00B6453B" w:rsidRDefault="00B6453B" w:rsidP="00193071">
      <w:pPr>
        <w:spacing w:after="0" w:line="240" w:lineRule="auto"/>
      </w:pPr>
      <w:r>
        <w:separator/>
      </w:r>
    </w:p>
  </w:footnote>
  <w:footnote w:type="continuationSeparator" w:id="0">
    <w:p w14:paraId="41E743A9" w14:textId="77777777" w:rsidR="00B6453B" w:rsidRDefault="00B6453B" w:rsidP="0019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D2F" w14:textId="77777777" w:rsidR="00E42E62" w:rsidRDefault="00E42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ACA4" w14:textId="788CE25A" w:rsidR="003B534E" w:rsidRDefault="00193071" w:rsidP="003B534E">
    <w:pPr>
      <w:pStyle w:val="Header"/>
    </w:pPr>
    <w:r>
      <w:tab/>
    </w:r>
    <w:r>
      <w:tab/>
    </w:r>
    <w:r w:rsidR="00E42E62">
      <w:rPr>
        <w:noProof/>
      </w:rPr>
      <w:drawing>
        <wp:inline distT="0" distB="0" distL="0" distR="0" wp14:anchorId="4FD47C73" wp14:editId="5D3695ED">
          <wp:extent cx="2569471" cy="1126172"/>
          <wp:effectExtent l="0" t="0" r="0" b="4445"/>
          <wp:docPr id="199814407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144070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126" cy="1140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7EFAF" w14:textId="2DA813BF" w:rsidR="003B534E" w:rsidRDefault="00193071" w:rsidP="003B534E">
    <w:pPr>
      <w:pStyle w:val="Header"/>
      <w:jc w:val="right"/>
      <w:rPr>
        <w:b/>
        <w:bCs/>
      </w:rPr>
    </w:pPr>
    <w:r w:rsidRPr="003B534E">
      <w:rPr>
        <w:b/>
        <w:bCs/>
      </w:rPr>
      <w:t>Biedrība</w:t>
    </w:r>
    <w:r w:rsidR="003B534E">
      <w:rPr>
        <w:b/>
        <w:bCs/>
      </w:rPr>
      <w:t>i</w:t>
    </w:r>
    <w:r w:rsidRPr="003B534E">
      <w:rPr>
        <w:b/>
        <w:bCs/>
      </w:rPr>
      <w:t>” Skaistumkopšanas aso</w:t>
    </w:r>
    <w:r w:rsidR="003B534E" w:rsidRPr="003B534E">
      <w:rPr>
        <w:b/>
        <w:bCs/>
      </w:rPr>
      <w:t>ciācija”</w:t>
    </w:r>
  </w:p>
  <w:p w14:paraId="3AE6FC17" w14:textId="46B540F0" w:rsidR="003B534E" w:rsidRPr="003B534E" w:rsidRDefault="003B534E" w:rsidP="003B534E">
    <w:pPr>
      <w:pStyle w:val="Header"/>
      <w:jc w:val="right"/>
      <w:rPr>
        <w:b/>
        <w:bCs/>
      </w:rPr>
    </w:pPr>
    <w:r w:rsidRPr="003B534E">
      <w:t>reģistrācijas Nr.</w:t>
    </w:r>
    <w:r>
      <w:rPr>
        <w:b/>
        <w:bCs/>
      </w:rPr>
      <w:t xml:space="preserve"> </w:t>
    </w:r>
    <w:r>
      <w:rPr>
        <w:rFonts w:ascii="Roboto" w:hAnsi="Roboto"/>
        <w:color w:val="212635"/>
        <w:sz w:val="21"/>
        <w:szCs w:val="21"/>
        <w:shd w:val="clear" w:color="auto" w:fill="FFFFFF"/>
      </w:rPr>
      <w:t>50008305091</w:t>
    </w:r>
  </w:p>
  <w:p w14:paraId="3B4A8EE9" w14:textId="0A43CBFD" w:rsidR="003B534E" w:rsidRDefault="003B534E" w:rsidP="003B534E">
    <w:pPr>
      <w:pStyle w:val="Header"/>
      <w:jc w:val="right"/>
    </w:pPr>
    <w:r>
      <w:tab/>
    </w:r>
    <w:hyperlink r:id="rId2" w:history="1">
      <w:r>
        <w:rPr>
          <w:rStyle w:val="Hyperlink"/>
          <w:rFonts w:ascii="Roboto" w:hAnsi="Roboto"/>
          <w:color w:val="212635"/>
          <w:sz w:val="21"/>
          <w:szCs w:val="21"/>
          <w:shd w:val="clear" w:color="auto" w:fill="FFFFFF"/>
        </w:rPr>
        <w:t>"Ošlejas 2", Mārupes pag., Mārupes nov., LV-2167</w:t>
      </w:r>
    </w:hyperlink>
  </w:p>
  <w:p w14:paraId="36958144" w14:textId="58CF628D" w:rsidR="00193071" w:rsidRDefault="00193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2039" w14:textId="77777777" w:rsidR="00E42E62" w:rsidRDefault="00E42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B34DA"/>
    <w:multiLevelType w:val="hybridMultilevel"/>
    <w:tmpl w:val="AE2EA13C"/>
    <w:lvl w:ilvl="0" w:tplc="FF761A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51E"/>
    <w:multiLevelType w:val="multilevel"/>
    <w:tmpl w:val="13E83140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056768"/>
    <w:multiLevelType w:val="hybridMultilevel"/>
    <w:tmpl w:val="530C6146"/>
    <w:lvl w:ilvl="0" w:tplc="FF0ACB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3474"/>
    <w:multiLevelType w:val="hybridMultilevel"/>
    <w:tmpl w:val="ECF03B08"/>
    <w:lvl w:ilvl="0" w:tplc="0596BD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599A"/>
    <w:multiLevelType w:val="hybridMultilevel"/>
    <w:tmpl w:val="A1F6F70C"/>
    <w:lvl w:ilvl="0" w:tplc="E54051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A264A"/>
    <w:multiLevelType w:val="hybridMultilevel"/>
    <w:tmpl w:val="A278444A"/>
    <w:lvl w:ilvl="0" w:tplc="C1D8F9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051405">
    <w:abstractNumId w:val="1"/>
  </w:num>
  <w:num w:numId="2" w16cid:durableId="212037679">
    <w:abstractNumId w:val="0"/>
  </w:num>
  <w:num w:numId="3" w16cid:durableId="1998878193">
    <w:abstractNumId w:val="4"/>
  </w:num>
  <w:num w:numId="4" w16cid:durableId="701907201">
    <w:abstractNumId w:val="2"/>
  </w:num>
  <w:num w:numId="5" w16cid:durableId="755859294">
    <w:abstractNumId w:val="3"/>
  </w:num>
  <w:num w:numId="6" w16cid:durableId="860895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71"/>
    <w:rsid w:val="0003527E"/>
    <w:rsid w:val="00107730"/>
    <w:rsid w:val="00193071"/>
    <w:rsid w:val="002358C7"/>
    <w:rsid w:val="003B534E"/>
    <w:rsid w:val="004D3318"/>
    <w:rsid w:val="0066620F"/>
    <w:rsid w:val="006E0C5D"/>
    <w:rsid w:val="007329E6"/>
    <w:rsid w:val="00A7748F"/>
    <w:rsid w:val="00A77F5C"/>
    <w:rsid w:val="00AF386C"/>
    <w:rsid w:val="00B6453B"/>
    <w:rsid w:val="00B971D9"/>
    <w:rsid w:val="00BF7D5A"/>
    <w:rsid w:val="00D543E7"/>
    <w:rsid w:val="00E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6E10A"/>
  <w15:chartTrackingRefBased/>
  <w15:docId w15:val="{B6D26E00-0635-B64E-A1A4-1AB7B31B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07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93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0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071"/>
  </w:style>
  <w:style w:type="paragraph" w:styleId="Footer">
    <w:name w:val="footer"/>
    <w:basedOn w:val="Normal"/>
    <w:link w:val="FooterChar"/>
    <w:uiPriority w:val="99"/>
    <w:unhideWhenUsed/>
    <w:rsid w:val="0019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071"/>
  </w:style>
  <w:style w:type="character" w:styleId="Hyperlink">
    <w:name w:val="Hyperlink"/>
    <w:basedOn w:val="DefaultParagraphFont"/>
    <w:uiPriority w:val="99"/>
    <w:semiHidden/>
    <w:unhideWhenUsed/>
    <w:rsid w:val="003B5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rmas.lv/lv/uznemumi/meklet?q=%22O%C5%A1lejas+2%22%2C+M%C4%81rupes+pag.%2C+M%C4%81rupes+nov.%2C+LV-2167&amp;search%5Bwhere%5D=addres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Ģederte</dc:creator>
  <cp:keywords/>
  <dc:description/>
  <cp:lastModifiedBy>Marika Ģederte</cp:lastModifiedBy>
  <cp:revision>2</cp:revision>
  <dcterms:created xsi:type="dcterms:W3CDTF">2025-03-19T13:38:00Z</dcterms:created>
  <dcterms:modified xsi:type="dcterms:W3CDTF">2025-03-19T13:38:00Z</dcterms:modified>
</cp:coreProperties>
</file>